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4.10.0 -->
  <w:body>
    <w:p w:rsidR="00612FC5" w14:paraId="54B8A807" w14:textId="1194AAD1">
      <w:r w:rsidRPr="002533D5">
        <w:rPr>
          <w:noProof/>
        </w:rPr>
        <w:drawing>
          <wp:inline distT="0" distB="0" distL="0" distR="0">
            <wp:extent cx="5731510" cy="3012440"/>
            <wp:effectExtent l="0" t="0" r="2540" b="0"/>
            <wp:docPr id="134312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28428" name=""/>
                    <pic:cNvPicPr/>
                  </pic:nvPicPr>
                  <pic:blipFill>
                    <a:blip xmlns:r="http://schemas.openxmlformats.org/officeDocument/2006/relationships"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3D5" w14:paraId="14EFE62C" w14:textId="4333F84E">
      <w:r>
        <w:rPr>
          <w:noProof/>
        </w:rPr>
        <w:drawing>
          <wp:inline distT="0" distB="0" distL="0" distR="0">
            <wp:extent cx="5727700" cy="3028950"/>
            <wp:effectExtent l="0" t="0" r="6350" b="0"/>
            <wp:docPr id="62280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01383" name="Picture 1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3D5" w14:paraId="414E2ACC" w14:textId="2E0E5D3F">
      <w:r>
        <w:rPr>
          <w:noProof/>
        </w:rPr>
        <w:drawing>
          <wp:inline distT="0" distB="0" distL="0" distR="0">
            <wp:extent cx="5727700" cy="3060700"/>
            <wp:effectExtent l="0" t="0" r="6350" b="6350"/>
            <wp:docPr id="9988319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31961" name="Picture 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3D5" w14:paraId="65285B07" w14:textId="5D006462">
      <w:r>
        <w:rPr>
          <w:noProof/>
        </w:rPr>
        <w:drawing>
          <wp:inline distT="0" distB="0" distL="0" distR="0">
            <wp:extent cx="5727700" cy="3092450"/>
            <wp:effectExtent l="0" t="0" r="6350" b="0"/>
            <wp:docPr id="15720367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36701" name="Picture 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03" w14:paraId="775D3549" w14:textId="2C5ACD09">
      <w:r>
        <w:rPr>
          <w:noProof/>
        </w:rPr>
        <w:drawing>
          <wp:inline distT="0" distB="0" distL="0" distR="0">
            <wp:extent cx="5727700" cy="3054350"/>
            <wp:effectExtent l="0" t="0" r="6350" b="0"/>
            <wp:docPr id="1639144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44220" name="Picture 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03" w14:paraId="56399057" w14:textId="5AEB1687">
      <w:r>
        <w:rPr>
          <w:noProof/>
        </w:rPr>
        <w:drawing>
          <wp:inline distT="0" distB="0" distL="0" distR="0">
            <wp:extent cx="5727700" cy="3073400"/>
            <wp:effectExtent l="0" t="0" r="6350" b="0"/>
            <wp:docPr id="3851300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30006" name="Picture 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03" w14:paraId="3EDFCD07" w14:textId="6166AF70">
      <w:r w:rsidRPr="00182A03">
        <w:rPr>
          <w:noProof/>
        </w:rPr>
        <w:drawing>
          <wp:inline distT="0" distB="0" distL="0" distR="0">
            <wp:extent cx="5731510" cy="3068955"/>
            <wp:effectExtent l="0" t="0" r="2540" b="0"/>
            <wp:docPr id="86085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50332" name="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03" w14:paraId="6FB558A3" w14:textId="5777CD06">
      <w:r w:rsidRPr="004F6B6F">
        <w:rPr>
          <w:noProof/>
        </w:rPr>
        <w:drawing>
          <wp:inline distT="0" distB="0" distL="0" distR="0">
            <wp:extent cx="5731510" cy="3042285"/>
            <wp:effectExtent l="0" t="0" r="2540" b="5715"/>
            <wp:docPr id="1667955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55388" name=""/>
                    <pic:cNvPicPr/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6F" w14:paraId="42E6373E" w14:textId="0623A95F">
      <w:r>
        <w:rPr>
          <w:noProof/>
        </w:rPr>
        <w:drawing>
          <wp:inline distT="0" distB="0" distL="0" distR="0">
            <wp:extent cx="5727700" cy="3098800"/>
            <wp:effectExtent l="0" t="0" r="6350" b="6350"/>
            <wp:docPr id="3843872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87201" name="Picture 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15C" w14:paraId="209F2344" w14:textId="77777777"/>
    <w:p w:rsidR="005C615C" w:rsidRPr="00C91092" w14:paraId="11FA0360" w14:textId="7E968097">
      <w:pPr>
        <w:rPr>
          <w:b/>
          <w:bCs/>
          <w:u w:val="single"/>
        </w:rPr>
      </w:pPr>
      <w:r w:rsidRPr="00C91092">
        <w:rPr>
          <w:b/>
          <w:bCs/>
          <w:u w:val="single"/>
        </w:rPr>
        <w:t xml:space="preserve">Download </w:t>
      </w:r>
      <w:r w:rsidRPr="00C91092" w:rsidR="00C91092">
        <w:rPr>
          <w:b/>
          <w:bCs/>
          <w:u w:val="single"/>
        </w:rPr>
        <w:t>MYSQL Workbench</w:t>
      </w:r>
    </w:p>
    <w:p w:rsidR="005C615C" w14:paraId="218D8D8B" w14:textId="2A27269B">
      <w:r>
        <w:rPr>
          <w:noProof/>
        </w:rPr>
        <w:drawing>
          <wp:inline distT="0" distB="0" distL="0" distR="0">
            <wp:extent cx="5727700" cy="3048000"/>
            <wp:effectExtent l="0" t="0" r="6350" b="0"/>
            <wp:docPr id="12184888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88845" name="Picture 2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D89" w14:paraId="186674DA" w14:textId="08AE9CAF">
      <w:r>
        <w:rPr>
          <w:noProof/>
        </w:rPr>
        <w:drawing>
          <wp:inline distT="0" distB="0" distL="0" distR="0">
            <wp:extent cx="5727700" cy="3073400"/>
            <wp:effectExtent l="0" t="0" r="6350" b="0"/>
            <wp:docPr id="10380715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71556" name="Picture 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4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D89" w14:paraId="60B05658" w14:textId="029751DA">
      <w:r>
        <w:rPr>
          <w:noProof/>
        </w:rPr>
        <w:drawing>
          <wp:inline distT="0" distB="0" distL="0" distR="0">
            <wp:extent cx="5727700" cy="3054350"/>
            <wp:effectExtent l="0" t="0" r="6350" b="0"/>
            <wp:docPr id="5299429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42978" name="Picture 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BFE" w14:paraId="09A867D9" w14:textId="74913F6E"/>
    <w:p w:rsidR="00A76B5D" w14:paraId="2682B1CD" w14:textId="13E95BA1">
      <w:r>
        <w:rPr>
          <w:noProof/>
        </w:rPr>
        <w:drawing>
          <wp:inline distT="0" distB="0" distL="0" distR="0">
            <wp:extent cx="5727700" cy="3086100"/>
            <wp:effectExtent l="0" t="0" r="6350" b="0"/>
            <wp:docPr id="13017380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38010" name="Picture 22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D89" w14:paraId="6414C3F6" w14:textId="1A0C6592"/>
    <w:p w:rsidR="00222645" w14:paraId="67070B46" w14:textId="0E4C8950">
      <w:r>
        <w:rPr>
          <w:noProof/>
        </w:rPr>
        <w:drawing>
          <wp:inline distT="0" distB="0" distL="0" distR="0">
            <wp:extent cx="5727700" cy="3048000"/>
            <wp:effectExtent l="0" t="0" r="6350" b="0"/>
            <wp:docPr id="10865928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92807" name="Picture 1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7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7E1" w14:paraId="1568BAE8" w14:textId="3FBD5E3A">
      <w:r>
        <w:rPr>
          <w:noProof/>
        </w:rPr>
        <w:drawing>
          <wp:inline distT="0" distB="0" distL="0" distR="0">
            <wp:extent cx="5727700" cy="3054350"/>
            <wp:effectExtent l="0" t="0" r="6350" b="0"/>
            <wp:docPr id="12209892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89290" name="Picture 1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8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6C3" w14:paraId="1D915E48" w14:textId="0600FA02">
      <w:r>
        <w:rPr>
          <w:noProof/>
        </w:rPr>
        <w:drawing>
          <wp:inline distT="0" distB="0" distL="0" distR="0">
            <wp:extent cx="5727700" cy="3035300"/>
            <wp:effectExtent l="0" t="0" r="6350" b="0"/>
            <wp:docPr id="13558179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17930" name="Picture 1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19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21DB" w14:paraId="5EAFAE82" w14:textId="28512FB1">
      <w:r>
        <w:rPr>
          <w:noProof/>
        </w:rPr>
        <w:drawing>
          <wp:inline distT="0" distB="0" distL="0" distR="0">
            <wp:extent cx="5727700" cy="3086100"/>
            <wp:effectExtent l="0" t="0" r="6350" b="0"/>
            <wp:docPr id="14661336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33604" name="Picture 2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D89" w14:paraId="4C51AEE2" w14:textId="7F5FDFD7"/>
    <w:p w:rsidR="004F6378" w14:paraId="372AB639" w14:textId="77777777"/>
    <w:p w:rsidR="00AB69EA" w14:paraId="09B170F2" w14:textId="08E64B7A"/>
    <w:p w:rsidR="00266749" w14:paraId="026B71E4" w14:textId="393D8A10"/>
    <w:p w:rsidR="00C97D3C" w14:paraId="7ADC3571" w14:textId="3D116E47">
      <w:r>
        <w:rPr>
          <w:noProof/>
        </w:rPr>
        <w:drawing>
          <wp:inline distT="0" distB="0" distL="0" distR="0">
            <wp:extent cx="5727700" cy="3054350"/>
            <wp:effectExtent l="0" t="0" r="6350" b="0"/>
            <wp:docPr id="1442098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9869" name="Picture 13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D3C" w14:paraId="4EC84610" w14:textId="7F5B923B"/>
    <w:p w:rsidR="00C97D3C" w14:paraId="38F1B38F" w14:textId="7705EC0C"/>
    <w:p w:rsidR="00C97D3C" w14:paraId="4072E56A" w14:textId="7DCD3B21"/>
    <w:p w:rsidR="00C97D3C" w14:paraId="39283843" w14:textId="45E80B23"/>
    <w:p w:rsidR="00C97D3C" w14:paraId="23B6E573" w14:textId="62BF4971"/>
    <w:p w:rsidR="00C97D3C" w14:paraId="6F8FECEA" w14:textId="716C4974"/>
    <w:p w:rsidR="0003008F" w14:paraId="56C2B86B" w14:textId="74083DCB"/>
    <w:p w:rsidR="006C5F39" w14:paraId="6619FC8C" w14:textId="28662513"/>
    <w:p w:rsidR="006C5F39" w14:paraId="00FA8CFB" w14:textId="395A0998"/>
    <w:p w:rsidR="006C5F39" w14:paraId="6A2D5F23" w14:textId="2196BFCD">
      <w:r w:rsidRPr="006C5F39">
        <w:rPr>
          <w:noProof/>
        </w:rPr>
        <w:drawing>
          <wp:inline distT="0" distB="0" distL="0" distR="0">
            <wp:extent cx="5731510" cy="3074670"/>
            <wp:effectExtent l="0" t="0" r="2540" b="0"/>
            <wp:docPr id="897239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39312" name=""/>
                    <pic:cNvPicPr/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39" w14:paraId="664B55A5" w14:textId="58CEB588">
      <w:r>
        <w:rPr>
          <w:noProof/>
        </w:rPr>
        <w:drawing>
          <wp:inline distT="0" distB="0" distL="0" distR="0">
            <wp:extent cx="5727700" cy="3067050"/>
            <wp:effectExtent l="0" t="0" r="6350" b="0"/>
            <wp:docPr id="779810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1062" name="Picture 24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2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5F39" w14:paraId="473C3E86" w14:textId="3C2ECBC9">
      <w:r w:rsidRPr="006C5F39">
        <w:rPr>
          <w:noProof/>
        </w:rPr>
        <w:drawing>
          <wp:inline distT="0" distB="0" distL="0" distR="0">
            <wp:extent cx="5731510" cy="3055620"/>
            <wp:effectExtent l="0" t="0" r="2540" b="0"/>
            <wp:docPr id="124952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26246" name=""/>
                    <pic:cNvPicPr/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47" w14:paraId="4859C9A7" w14:textId="77777777"/>
    <w:p w:rsidR="006C5F39" w14:paraId="6B7DDFE2" w14:textId="3799E908">
      <w:r w:rsidRPr="00F61C47">
        <w:t>Launch an EC2 Instance: Go to EC2 in the AWS Console. Launch a new Linux EC2 instance (Amazon Linux 2 or Ubuntu). Ensure the EC2 instance is in the same VPC as your RDS instance or has network access to the RDS instance.</w:t>
      </w:r>
    </w:p>
    <w:p w:rsidR="00C97D3C" w14:paraId="5FCB6ADA" w14:textId="77777777"/>
    <w:p w:rsidR="004F6378" w14:paraId="07E1E930" w14:textId="39F91F7F">
      <w:r w:rsidRPr="00F61C47">
        <w:rPr>
          <w:noProof/>
        </w:rPr>
        <w:drawing>
          <wp:inline distT="0" distB="0" distL="0" distR="0">
            <wp:extent cx="5731510" cy="3042285"/>
            <wp:effectExtent l="0" t="0" r="2540" b="5715"/>
            <wp:docPr id="19660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03964" name=""/>
                    <pic:cNvPicPr/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47" w14:paraId="4796AB4D" w14:textId="696F3F3B">
      <w:r w:rsidRPr="00F61C47">
        <w:rPr>
          <w:noProof/>
        </w:rPr>
        <w:drawing>
          <wp:inline distT="0" distB="0" distL="0" distR="0">
            <wp:extent cx="5731510" cy="3060065"/>
            <wp:effectExtent l="0" t="0" r="2540" b="6985"/>
            <wp:docPr id="37828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87238" name=""/>
                    <pic:cNvPicPr/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47" w14:paraId="78B2CB0C" w14:textId="1457B61C">
      <w:r w:rsidRPr="00F61C47">
        <w:rPr>
          <w:noProof/>
        </w:rPr>
        <w:drawing>
          <wp:inline distT="0" distB="0" distL="0" distR="0">
            <wp:extent cx="5731510" cy="3042285"/>
            <wp:effectExtent l="0" t="0" r="2540" b="5715"/>
            <wp:docPr id="1601010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10330" name=""/>
                    <pic:cNvPicPr/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47" w14:paraId="64891766" w14:textId="5A329168">
      <w:r w:rsidRPr="00F61C47">
        <w:rPr>
          <w:noProof/>
        </w:rPr>
        <w:drawing>
          <wp:inline distT="0" distB="0" distL="0" distR="0">
            <wp:extent cx="5731510" cy="3060065"/>
            <wp:effectExtent l="0" t="0" r="2540" b="6985"/>
            <wp:docPr id="119987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75374" name=""/>
                    <pic:cNvPicPr/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47" w14:paraId="2FF56A52" w14:textId="6FD8FA68">
      <w:r w:rsidRPr="00F61C47">
        <w:rPr>
          <w:noProof/>
        </w:rPr>
        <w:drawing>
          <wp:inline distT="0" distB="0" distL="0" distR="0">
            <wp:extent cx="5731510" cy="3060065"/>
            <wp:effectExtent l="0" t="0" r="2540" b="6985"/>
            <wp:docPr id="161440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2571" name=""/>
                    <pic:cNvPicPr/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47" w14:paraId="60E9BDC1" w14:textId="77777777"/>
    <w:p w:rsidR="00856676" w14:paraId="5E4BBA01" w14:textId="77777777">
      <w:r w:rsidRPr="00856676">
        <w:t xml:space="preserve">Install MariaDB Client. </w:t>
      </w:r>
    </w:p>
    <w:p w:rsidR="00856676" w14:paraId="191552B5" w14:textId="77777777">
      <w:r w:rsidRPr="00856676">
        <w:t xml:space="preserve">sudo apt-get update </w:t>
      </w:r>
    </w:p>
    <w:p w:rsidR="00856676" w14:paraId="7EA557EC" w14:textId="77777777">
      <w:r w:rsidRPr="00856676">
        <w:t xml:space="preserve">sudo apt-get install mariadb-server -y </w:t>
      </w:r>
    </w:p>
    <w:p w:rsidR="00856676" w14:paraId="12974CA2" w14:textId="77777777">
      <w:r w:rsidRPr="00856676">
        <w:t xml:space="preserve">sudo systemctl status mariadb </w:t>
      </w:r>
    </w:p>
    <w:p w:rsidR="00856676" w14:paraId="077BCD0B" w14:textId="282AF21F">
      <w:r w:rsidRPr="00856676">
        <w:t>sudo systemctl enable mariadb</w:t>
      </w:r>
    </w:p>
    <w:p w:rsidR="005725A5" w14:paraId="32F34D19" w14:textId="0E3EC64D">
      <w:r w:rsidRPr="005725A5">
        <w:t>mysql -h your-rds-endpoint -P 3306 -u admin</w:t>
      </w:r>
    </w:p>
    <w:p w:rsidR="005725A5" w14:paraId="2B4E2781" w14:textId="77777777">
      <w:r w:rsidRPr="005725A5">
        <w:t xml:space="preserve">show databases; </w:t>
      </w:r>
    </w:p>
    <w:p w:rsidR="005725A5" w14:paraId="12F2A86C" w14:textId="20D5EEB9">
      <w:r w:rsidRPr="005725A5">
        <w:t>xit</w:t>
      </w:r>
    </w:p>
    <w:p w:rsidR="00856676" w14:paraId="732F15D5" w14:textId="77777777"/>
    <w:p w:rsidR="00856676" w14:paraId="02BAE2B6" w14:textId="50ED54D7">
      <w:r>
        <w:rPr>
          <w:noProof/>
        </w:rPr>
        <w:drawing>
          <wp:inline distT="0" distB="0" distL="0" distR="0">
            <wp:extent cx="5727700" cy="3067050"/>
            <wp:effectExtent l="0" t="0" r="6350" b="0"/>
            <wp:docPr id="21212017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01745" name="Picture 25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0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676" w14:paraId="19DE462A" w14:textId="472E68B5">
      <w:r>
        <w:rPr>
          <w:noProof/>
        </w:rPr>
        <w:drawing>
          <wp:inline distT="0" distB="0" distL="0" distR="0">
            <wp:extent cx="5727700" cy="3028950"/>
            <wp:effectExtent l="0" t="0" r="6350" b="0"/>
            <wp:docPr id="10771458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45885" name="Picture 26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1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676" w14:paraId="28D0739F" w14:textId="295EAEF6">
      <w:r>
        <w:rPr>
          <w:noProof/>
        </w:rPr>
        <w:drawing>
          <wp:inline distT="0" distB="0" distL="0" distR="0">
            <wp:extent cx="5727700" cy="3048000"/>
            <wp:effectExtent l="0" t="0" r="6350" b="0"/>
            <wp:docPr id="16673292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329210" name="Picture 27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2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676" w14:paraId="101DE74F" w14:textId="0EF39A42">
      <w:r>
        <w:rPr>
          <w:noProof/>
        </w:rPr>
        <w:drawing>
          <wp:inline distT="0" distB="0" distL="0" distR="0">
            <wp:extent cx="5727700" cy="3060700"/>
            <wp:effectExtent l="0" t="0" r="6350" b="6350"/>
            <wp:docPr id="10564322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32230" name="Picture 28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3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5A5" w14:paraId="0EE6C8FE" w14:textId="085CDA5E">
      <w:r w:rsidRPr="005725A5">
        <w:rPr>
          <w:noProof/>
        </w:rPr>
        <w:drawing>
          <wp:inline distT="0" distB="0" distL="0" distR="0">
            <wp:extent cx="5731510" cy="3086735"/>
            <wp:effectExtent l="0" t="0" r="2540" b="0"/>
            <wp:docPr id="145957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73495" name=""/>
                    <pic:cNvPicPr/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5A5" w14:paraId="55CAFEBA" w14:textId="48C8644B">
      <w:r>
        <w:rPr>
          <w:noProof/>
        </w:rPr>
        <w:drawing>
          <wp:inline distT="0" distB="0" distL="0" distR="0">
            <wp:extent cx="5727700" cy="3054350"/>
            <wp:effectExtent l="0" t="0" r="6350" b="0"/>
            <wp:docPr id="67186358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63581" name="Picture 29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5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25A5" w14:paraId="36EC991E" w14:textId="4B152F4C">
      <w:r>
        <w:rPr>
          <w:noProof/>
        </w:rPr>
        <w:drawing>
          <wp:inline distT="0" distB="0" distL="0" distR="0">
            <wp:extent cx="5727700" cy="3054350"/>
            <wp:effectExtent l="0" t="0" r="6350" b="0"/>
            <wp:docPr id="94296980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69800" name="Picture 30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36" cstate="print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3D5"/>
    <w:rsid w:val="0003008F"/>
    <w:rsid w:val="000821DB"/>
    <w:rsid w:val="00135F6E"/>
    <w:rsid w:val="00182A03"/>
    <w:rsid w:val="00222645"/>
    <w:rsid w:val="002533D5"/>
    <w:rsid w:val="00266749"/>
    <w:rsid w:val="00415F67"/>
    <w:rsid w:val="0047164E"/>
    <w:rsid w:val="004D06C3"/>
    <w:rsid w:val="004F6378"/>
    <w:rsid w:val="004F6B6F"/>
    <w:rsid w:val="00513ED6"/>
    <w:rsid w:val="005725A5"/>
    <w:rsid w:val="005C615C"/>
    <w:rsid w:val="00612FC5"/>
    <w:rsid w:val="006C5F39"/>
    <w:rsid w:val="00765D89"/>
    <w:rsid w:val="00856676"/>
    <w:rsid w:val="009E6D43"/>
    <w:rsid w:val="00A76B5D"/>
    <w:rsid w:val="00AB69EA"/>
    <w:rsid w:val="00AF07E1"/>
    <w:rsid w:val="00BE2AB5"/>
    <w:rsid w:val="00C20BFE"/>
    <w:rsid w:val="00C91092"/>
    <w:rsid w:val="00C97D3C"/>
    <w:rsid w:val="00E45A68"/>
    <w:rsid w:val="00E722D4"/>
    <w:rsid w:val="00F40E77"/>
    <w:rsid w:val="00F61C47"/>
    <w:rsid w:val="00FE5493"/>
  </w:rsids>
  <m:mathPr>
    <m:mathFont m:val="Cambria Math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10ADDD76"/>
  <w15:chartTrackingRefBased/>
  <w15:docId w15:val="{C7F5AFCC-F84B-4ED8-B309-32C629BEF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7.png" /><Relationship Id="rId11" Type="http://schemas.openxmlformats.org/officeDocument/2006/relationships/image" Target="media/image8.png" /><Relationship Id="rId12" Type="http://schemas.openxmlformats.org/officeDocument/2006/relationships/image" Target="media/image9.png" /><Relationship Id="rId13" Type="http://schemas.openxmlformats.org/officeDocument/2006/relationships/image" Target="media/image10.png" /><Relationship Id="rId14" Type="http://schemas.openxmlformats.org/officeDocument/2006/relationships/image" Target="media/image11.png" /><Relationship Id="rId15" Type="http://schemas.openxmlformats.org/officeDocument/2006/relationships/image" Target="media/image12.png" /><Relationship Id="rId16" Type="http://schemas.openxmlformats.org/officeDocument/2006/relationships/image" Target="media/image13.png" /><Relationship Id="rId17" Type="http://schemas.openxmlformats.org/officeDocument/2006/relationships/image" Target="media/image14.png" /><Relationship Id="rId18" Type="http://schemas.openxmlformats.org/officeDocument/2006/relationships/image" Target="media/image15.png" /><Relationship Id="rId19" Type="http://schemas.openxmlformats.org/officeDocument/2006/relationships/image" Target="media/image16.png" /><Relationship Id="rId2" Type="http://schemas.openxmlformats.org/officeDocument/2006/relationships/webSettings" Target="webSettings.xml" /><Relationship Id="rId20" Type="http://schemas.openxmlformats.org/officeDocument/2006/relationships/image" Target="media/image17.png" /><Relationship Id="rId21" Type="http://schemas.openxmlformats.org/officeDocument/2006/relationships/image" Target="media/image18.png" /><Relationship Id="rId22" Type="http://schemas.openxmlformats.org/officeDocument/2006/relationships/image" Target="media/image19.png" /><Relationship Id="rId23" Type="http://schemas.openxmlformats.org/officeDocument/2006/relationships/image" Target="media/image20.png" /><Relationship Id="rId24" Type="http://schemas.openxmlformats.org/officeDocument/2006/relationships/image" Target="media/image21.png" /><Relationship Id="rId25" Type="http://schemas.openxmlformats.org/officeDocument/2006/relationships/image" Target="media/image22.png" /><Relationship Id="rId26" Type="http://schemas.openxmlformats.org/officeDocument/2006/relationships/image" Target="media/image23.png" /><Relationship Id="rId27" Type="http://schemas.openxmlformats.org/officeDocument/2006/relationships/image" Target="media/image24.png" /><Relationship Id="rId28" Type="http://schemas.openxmlformats.org/officeDocument/2006/relationships/image" Target="media/image25.png" /><Relationship Id="rId29" Type="http://schemas.openxmlformats.org/officeDocument/2006/relationships/image" Target="media/image26.png" /><Relationship Id="rId3" Type="http://schemas.openxmlformats.org/officeDocument/2006/relationships/fontTable" Target="fontTable.xml" /><Relationship Id="rId30" Type="http://schemas.openxmlformats.org/officeDocument/2006/relationships/image" Target="media/image27.png" /><Relationship Id="rId31" Type="http://schemas.openxmlformats.org/officeDocument/2006/relationships/image" Target="media/image28.png" /><Relationship Id="rId32" Type="http://schemas.openxmlformats.org/officeDocument/2006/relationships/image" Target="media/image29.png" /><Relationship Id="rId33" Type="http://schemas.openxmlformats.org/officeDocument/2006/relationships/image" Target="media/image30.png" /><Relationship Id="rId34" Type="http://schemas.openxmlformats.org/officeDocument/2006/relationships/image" Target="media/image31.png" /><Relationship Id="rId35" Type="http://schemas.openxmlformats.org/officeDocument/2006/relationships/image" Target="media/image32.png" /><Relationship Id="rId36" Type="http://schemas.openxmlformats.org/officeDocument/2006/relationships/image" Target="media/image33.png" /><Relationship Id="rId37" Type="http://schemas.openxmlformats.org/officeDocument/2006/relationships/theme" Target="theme/theme1.xml" /><Relationship Id="rId38" Type="http://schemas.openxmlformats.org/officeDocument/2006/relationships/styles" Target="styles.xml" /><Relationship Id="rId4" Type="http://schemas.openxmlformats.org/officeDocument/2006/relationships/image" Target="media/image1.png" /><Relationship Id="rId5" Type="http://schemas.openxmlformats.org/officeDocument/2006/relationships/image" Target="media/image2.png" /><Relationship Id="rId6" Type="http://schemas.openxmlformats.org/officeDocument/2006/relationships/image" Target="media/image3.png" /><Relationship Id="rId7" Type="http://schemas.openxmlformats.org/officeDocument/2006/relationships/image" Target="media/image4.png" /><Relationship Id="rId8" Type="http://schemas.openxmlformats.org/officeDocument/2006/relationships/image" Target="media/image5.png" /><Relationship Id="rId9" Type="http://schemas.openxmlformats.org/officeDocument/2006/relationships/image" Target="media/image6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81</Words>
  <Characters>463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Raneek Pramanick</dc:creator>
  <cp:lastModifiedBy>Raneek Pramanick</cp:lastModifiedBy>
  <cp:revision>2</cp:revision>
  <dcterms:created xsi:type="dcterms:W3CDTF">2024-12-27T08:06:00Z</dcterms:created>
  <dcterms:modified xsi:type="dcterms:W3CDTF">2024-12-27T08:06:00Z</dcterms:modified>
</cp:coreProperties>
</file>